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1C25F" w14:textId="77777777" w:rsidR="008E16E8" w:rsidRDefault="008E16E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8072"/>
      </w:tblGrid>
      <w:tr w:rsidR="00982374" w14:paraId="5A89618F" w14:textId="77777777" w:rsidTr="00982374">
        <w:tc>
          <w:tcPr>
            <w:tcW w:w="2898" w:type="dxa"/>
          </w:tcPr>
          <w:p w14:paraId="335A9692" w14:textId="77777777" w:rsidR="00982374" w:rsidRDefault="00EB0736" w:rsidP="00982374">
            <w:pPr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D87D63A" wp14:editId="4F324BC2">
                  <wp:extent cx="809625" cy="809625"/>
                  <wp:effectExtent l="0" t="0" r="9525" b="9525"/>
                  <wp:docPr id="1" name="Picture 1" descr="Image result for l&amp;rcaa arche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l&amp;rcaa arche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2" w:type="dxa"/>
          </w:tcPr>
          <w:p w14:paraId="354F33A2" w14:textId="77777777" w:rsidR="00982374" w:rsidRPr="00F8345D" w:rsidRDefault="00982374" w:rsidP="00982374">
            <w:pPr>
              <w:ind w:left="720" w:hanging="720"/>
              <w:rPr>
                <w:b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  <w:p w14:paraId="3A7CAA77" w14:textId="77777777" w:rsidR="004034F5" w:rsidRDefault="00EB0736" w:rsidP="00EB0736">
            <w:pPr>
              <w:ind w:left="720" w:hanging="720"/>
              <w:rPr>
                <w:b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="004034F5">
              <w:rPr>
                <w:b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     </w:t>
            </w:r>
            <w:r>
              <w:rPr>
                <w:b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982374" w:rsidRPr="00F8345D">
              <w:rPr>
                <w:b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L</w:t>
            </w:r>
            <w:r w:rsidR="002911CD" w:rsidRPr="00E36D88">
              <w:rPr>
                <w:b/>
                <w:sz w:val="32"/>
                <w:szCs w:val="32"/>
                <w:vertAlign w:val="superscript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&amp;</w:t>
            </w:r>
            <w:r w:rsidR="00982374" w:rsidRPr="00F8345D">
              <w:rPr>
                <w:b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RCAA </w:t>
            </w:r>
            <w:r w:rsidR="002911CD" w:rsidRPr="00F8345D">
              <w:rPr>
                <w:b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FOX AWARD</w:t>
            </w:r>
          </w:p>
          <w:p w14:paraId="5BA45E30" w14:textId="77777777" w:rsidR="00982374" w:rsidRPr="00F8345D" w:rsidRDefault="004034F5" w:rsidP="00EB0736">
            <w:pPr>
              <w:ind w:left="720" w:hanging="720"/>
              <w:rPr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                  </w:t>
            </w:r>
            <w:r w:rsidR="00E36D88">
              <w:rPr>
                <w:b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CLAIM FORM</w:t>
            </w:r>
          </w:p>
          <w:p w14:paraId="4BBE31CD" w14:textId="77777777" w:rsidR="00982374" w:rsidRDefault="00982374">
            <w:pPr>
              <w:rPr>
                <w:sz w:val="16"/>
                <w:szCs w:val="16"/>
              </w:rPr>
            </w:pPr>
          </w:p>
        </w:tc>
      </w:tr>
    </w:tbl>
    <w:p w14:paraId="63708DDA" w14:textId="77777777" w:rsidR="006A608A" w:rsidRDefault="006A608A">
      <w:pPr>
        <w:rPr>
          <w:sz w:val="24"/>
          <w:szCs w:val="24"/>
        </w:rPr>
      </w:pPr>
    </w:p>
    <w:p w14:paraId="6FFEDB67" w14:textId="77777777" w:rsidR="00F8345D" w:rsidRDefault="00F8345D" w:rsidP="00C34523">
      <w:pPr>
        <w:jc w:val="both"/>
        <w:rPr>
          <w:sz w:val="24"/>
          <w:szCs w:val="24"/>
        </w:rPr>
      </w:pPr>
    </w:p>
    <w:p w14:paraId="24E98901" w14:textId="4528791E" w:rsidR="000110CB" w:rsidRDefault="007C48C4" w:rsidP="00C34523">
      <w:pPr>
        <w:jc w:val="both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7911F67" wp14:editId="756E88A8">
            <wp:simplePos x="0" y="0"/>
            <wp:positionH relativeFrom="column">
              <wp:posOffset>98425</wp:posOffset>
            </wp:positionH>
            <wp:positionV relativeFrom="paragraph">
              <wp:posOffset>88265</wp:posOffset>
            </wp:positionV>
            <wp:extent cx="659130" cy="2326640"/>
            <wp:effectExtent l="0" t="0" r="7620" b="0"/>
            <wp:wrapSquare wrapText="bothSides"/>
            <wp:docPr id="4" name="Picture 4" descr="C:\Users\smithc\AppData\Local\Microsoft\Windows\Temporary Internet Files\Content.Word\IMG_683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mithc\AppData\Local\Microsoft\Windows\Temporary Internet Files\Content.Word\IMG_6837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C27" w:rsidRPr="00151C27">
        <w:t>Please c</w:t>
      </w:r>
      <w:r w:rsidR="00151C27">
        <w:t xml:space="preserve">omplete the claim form below </w:t>
      </w:r>
      <w:r w:rsidR="00EB354E" w:rsidRPr="00DD1EDC">
        <w:rPr>
          <w:b/>
        </w:rPr>
        <w:t>and enclose a copy of the score sheet and/or results sheet (</w:t>
      </w:r>
      <w:r w:rsidR="000110CB" w:rsidRPr="00DD1EDC">
        <w:rPr>
          <w:b/>
        </w:rPr>
        <w:t>as applicable</w:t>
      </w:r>
      <w:r w:rsidR="00EB354E" w:rsidRPr="00DD1EDC">
        <w:rPr>
          <w:b/>
        </w:rPr>
        <w:t>)</w:t>
      </w:r>
      <w:r w:rsidR="00EB354E">
        <w:t xml:space="preserve">.  </w:t>
      </w:r>
    </w:p>
    <w:p w14:paraId="2E39AF79" w14:textId="77777777" w:rsidR="000110CB" w:rsidRDefault="000110CB" w:rsidP="00C34523">
      <w:pPr>
        <w:jc w:val="both"/>
      </w:pPr>
    </w:p>
    <w:p w14:paraId="760D9310" w14:textId="77777777" w:rsidR="001423CF" w:rsidRDefault="001423CF" w:rsidP="00C34523">
      <w:pPr>
        <w:jc w:val="both"/>
      </w:pPr>
    </w:p>
    <w:p w14:paraId="01CFD26A" w14:textId="1C1AA494" w:rsidR="00151C27" w:rsidRDefault="00EB354E" w:rsidP="00C34523">
      <w:pPr>
        <w:jc w:val="both"/>
      </w:pPr>
      <w:r>
        <w:t xml:space="preserve">Claim forms, together with </w:t>
      </w:r>
      <w:r w:rsidR="0087386C">
        <w:t xml:space="preserve">proof of payment of </w:t>
      </w:r>
      <w:r>
        <w:t xml:space="preserve">the appropriate fee </w:t>
      </w:r>
      <w:r w:rsidR="000110CB">
        <w:t xml:space="preserve">of </w:t>
      </w:r>
      <w:r>
        <w:t xml:space="preserve">£2.00 per </w:t>
      </w:r>
      <w:r w:rsidR="0087386C">
        <w:t xml:space="preserve">bar, </w:t>
      </w:r>
      <w:r>
        <w:t xml:space="preserve">should be returned </w:t>
      </w:r>
      <w:proofErr w:type="gramStart"/>
      <w:r>
        <w:t>to:-</w:t>
      </w:r>
      <w:proofErr w:type="gramEnd"/>
    </w:p>
    <w:p w14:paraId="1CC7DAE4" w14:textId="77777777" w:rsidR="00EB354E" w:rsidRPr="00EB0736" w:rsidRDefault="00EB354E" w:rsidP="00EB354E">
      <w:pPr>
        <w:jc w:val="both"/>
      </w:pPr>
      <w:r w:rsidRPr="00EB0736">
        <w:t>Carol Smith</w:t>
      </w:r>
    </w:p>
    <w:p w14:paraId="3A252104" w14:textId="77777777" w:rsidR="00EB354E" w:rsidRPr="00EB0736" w:rsidRDefault="00EB354E" w:rsidP="00EB354E">
      <w:pPr>
        <w:jc w:val="both"/>
      </w:pPr>
      <w:r w:rsidRPr="00EB0736">
        <w:t>L&amp;RCAA County Records Officer</w:t>
      </w:r>
    </w:p>
    <w:p w14:paraId="3D706C2C" w14:textId="77777777" w:rsidR="00EB354E" w:rsidRDefault="00EB354E" w:rsidP="00C34523">
      <w:pPr>
        <w:jc w:val="both"/>
      </w:pPr>
      <w:r>
        <w:t>12 Ivydale Road</w:t>
      </w:r>
    </w:p>
    <w:p w14:paraId="1CF2A609" w14:textId="77777777" w:rsidR="00EB354E" w:rsidRDefault="00EB354E" w:rsidP="00C34523">
      <w:pPr>
        <w:jc w:val="both"/>
      </w:pPr>
      <w:r>
        <w:t>Thurmaston</w:t>
      </w:r>
    </w:p>
    <w:p w14:paraId="23D856C7" w14:textId="77777777" w:rsidR="00EB354E" w:rsidRPr="00151C27" w:rsidRDefault="00EB354E" w:rsidP="00C34523">
      <w:pPr>
        <w:jc w:val="both"/>
      </w:pPr>
      <w:r>
        <w:t>Leicester LE4 8NE</w:t>
      </w:r>
    </w:p>
    <w:p w14:paraId="3D85C9EA" w14:textId="77777777" w:rsidR="00151C27" w:rsidRDefault="00151C27" w:rsidP="007C48C4">
      <w:pPr>
        <w:tabs>
          <w:tab w:val="left" w:pos="2175"/>
        </w:tabs>
        <w:jc w:val="both"/>
        <w:rPr>
          <w:sz w:val="24"/>
          <w:szCs w:val="24"/>
        </w:rPr>
      </w:pPr>
    </w:p>
    <w:p w14:paraId="63ADC208" w14:textId="77777777" w:rsidR="0087386C" w:rsidRPr="0060621F" w:rsidRDefault="0087386C" w:rsidP="0087386C">
      <w:pPr>
        <w:jc w:val="both"/>
        <w:rPr>
          <w:b/>
          <w:bCs/>
        </w:rPr>
      </w:pPr>
      <w:r w:rsidRPr="0060621F">
        <w:rPr>
          <w:b/>
          <w:bCs/>
        </w:rPr>
        <w:t>Payment to be made by BACS before bars will be issued, LRCAA account details below:</w:t>
      </w:r>
    </w:p>
    <w:p w14:paraId="1BF99F66" w14:textId="77777777" w:rsidR="0087386C" w:rsidRPr="0060621F" w:rsidRDefault="0087386C" w:rsidP="0087386C">
      <w:pPr>
        <w:shd w:val="clear" w:color="auto" w:fill="FFFFFF"/>
        <w:rPr>
          <w:rFonts w:eastAsia="Times New Roman" w:cs="Arial"/>
          <w:b/>
          <w:bCs/>
          <w:color w:val="222222"/>
          <w:lang w:eastAsia="en-GB"/>
        </w:rPr>
      </w:pPr>
      <w:r w:rsidRPr="0060621F">
        <w:rPr>
          <w:rFonts w:eastAsia="Times New Roman" w:cs="Arial"/>
          <w:b/>
          <w:bCs/>
          <w:color w:val="222222"/>
          <w:lang w:eastAsia="en-GB"/>
        </w:rPr>
        <w:t>Sort Code: 204917</w:t>
      </w:r>
      <w:r w:rsidRPr="0060621F">
        <w:rPr>
          <w:rFonts w:eastAsia="Times New Roman" w:cs="Arial"/>
          <w:b/>
          <w:bCs/>
          <w:color w:val="222222"/>
          <w:lang w:eastAsia="en-GB"/>
        </w:rPr>
        <w:tab/>
      </w:r>
      <w:r w:rsidRPr="0060621F">
        <w:rPr>
          <w:rFonts w:eastAsia="Times New Roman" w:cs="Arial"/>
          <w:b/>
          <w:bCs/>
          <w:color w:val="222222"/>
          <w:lang w:eastAsia="en-GB"/>
        </w:rPr>
        <w:tab/>
        <w:t>Account Number: 93146421</w:t>
      </w:r>
    </w:p>
    <w:p w14:paraId="5264D482" w14:textId="77777777" w:rsidR="0087386C" w:rsidRPr="0060621F" w:rsidRDefault="0087386C" w:rsidP="0087386C">
      <w:pPr>
        <w:ind w:left="1440"/>
        <w:jc w:val="both"/>
        <w:rPr>
          <w:b/>
          <w:bCs/>
          <w:u w:val="single"/>
        </w:rPr>
      </w:pPr>
      <w:r w:rsidRPr="0060621F">
        <w:rPr>
          <w:b/>
          <w:bCs/>
          <w:u w:val="single"/>
        </w:rPr>
        <w:t>Please note cheques will no longer be accepted</w:t>
      </w:r>
    </w:p>
    <w:p w14:paraId="509FE3A2" w14:textId="77777777" w:rsidR="00EB354E" w:rsidRDefault="00EB354E" w:rsidP="00C34523">
      <w:pPr>
        <w:jc w:val="both"/>
        <w:rPr>
          <w:sz w:val="24"/>
          <w:szCs w:val="24"/>
        </w:rPr>
      </w:pPr>
    </w:p>
    <w:p w14:paraId="20EC9E96" w14:textId="77777777" w:rsidR="007C48C4" w:rsidRDefault="007C48C4" w:rsidP="00C34523">
      <w:pPr>
        <w:jc w:val="both"/>
        <w:rPr>
          <w:sz w:val="24"/>
          <w:szCs w:val="24"/>
        </w:rPr>
      </w:pPr>
    </w:p>
    <w:p w14:paraId="308CA713" w14:textId="77777777" w:rsidR="007C48C4" w:rsidRDefault="007C48C4" w:rsidP="00C34523">
      <w:pPr>
        <w:jc w:val="both"/>
        <w:rPr>
          <w:sz w:val="24"/>
          <w:szCs w:val="24"/>
        </w:rPr>
      </w:pPr>
    </w:p>
    <w:p w14:paraId="1EF261CA" w14:textId="77777777" w:rsidR="00EB354E" w:rsidRDefault="00EB354E" w:rsidP="00C34523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880"/>
        <w:gridCol w:w="1710"/>
        <w:gridCol w:w="3515"/>
      </w:tblGrid>
      <w:tr w:rsidR="00E36D88" w:rsidRPr="009A751C" w14:paraId="3B502298" w14:textId="77777777" w:rsidTr="00C66B15">
        <w:tc>
          <w:tcPr>
            <w:tcW w:w="2448" w:type="dxa"/>
            <w:shd w:val="clear" w:color="auto" w:fill="D9D9D9" w:themeFill="background1" w:themeFillShade="D9"/>
          </w:tcPr>
          <w:p w14:paraId="539E4CB6" w14:textId="77777777" w:rsidR="00E36D88" w:rsidRPr="009A751C" w:rsidRDefault="00E36D88" w:rsidP="007070B4">
            <w:pPr>
              <w:spacing w:before="120" w:line="235" w:lineRule="exact"/>
              <w:rPr>
                <w:rFonts w:cs="Arial"/>
              </w:rPr>
            </w:pPr>
            <w:r w:rsidRPr="009A751C">
              <w:rPr>
                <w:rFonts w:cs="Arial"/>
                <w:b/>
              </w:rPr>
              <w:t>Title:</w:t>
            </w:r>
          </w:p>
        </w:tc>
        <w:tc>
          <w:tcPr>
            <w:tcW w:w="2880" w:type="dxa"/>
          </w:tcPr>
          <w:p w14:paraId="7AF1C325" w14:textId="77777777" w:rsidR="00E36D88" w:rsidRPr="009A751C" w:rsidRDefault="00E36D88" w:rsidP="007070B4">
            <w:pPr>
              <w:spacing w:before="120" w:line="235" w:lineRule="exact"/>
              <w:rPr>
                <w:rFonts w:cs="Arial"/>
              </w:rPr>
            </w:pPr>
            <w:r w:rsidRPr="009A751C">
              <w:rPr>
                <w:rFonts w:cs="Arial"/>
              </w:rPr>
              <w:t xml:space="preserve">Mr / Mrs / Ms / Miss / </w:t>
            </w:r>
            <w:proofErr w:type="spellStart"/>
            <w:r w:rsidRPr="009A751C">
              <w:rPr>
                <w:rFonts w:cs="Arial"/>
              </w:rPr>
              <w:t>Mstr</w:t>
            </w:r>
            <w:proofErr w:type="spellEnd"/>
          </w:p>
        </w:tc>
        <w:tc>
          <w:tcPr>
            <w:tcW w:w="1710" w:type="dxa"/>
            <w:shd w:val="clear" w:color="auto" w:fill="D9D9D9" w:themeFill="background1" w:themeFillShade="D9"/>
          </w:tcPr>
          <w:p w14:paraId="27D86B43" w14:textId="77777777" w:rsidR="00E36D88" w:rsidRPr="009A751C" w:rsidRDefault="00E36D88" w:rsidP="007070B4">
            <w:pPr>
              <w:spacing w:before="120" w:line="235" w:lineRule="exact"/>
              <w:rPr>
                <w:rFonts w:cs="Arial"/>
                <w:b/>
              </w:rPr>
            </w:pPr>
            <w:r w:rsidRPr="009A751C">
              <w:rPr>
                <w:rFonts w:cs="Arial"/>
                <w:b/>
              </w:rPr>
              <w:t>Tel No:</w:t>
            </w:r>
          </w:p>
        </w:tc>
        <w:tc>
          <w:tcPr>
            <w:tcW w:w="3515" w:type="dxa"/>
          </w:tcPr>
          <w:p w14:paraId="3497B6E4" w14:textId="77777777" w:rsidR="00E36D88" w:rsidRPr="009A751C" w:rsidRDefault="00E36D88" w:rsidP="007070B4">
            <w:pPr>
              <w:spacing w:before="120" w:line="235" w:lineRule="exact"/>
              <w:rPr>
                <w:rFonts w:cs="Arial"/>
              </w:rPr>
            </w:pPr>
          </w:p>
        </w:tc>
      </w:tr>
      <w:tr w:rsidR="00E36D88" w:rsidRPr="009A751C" w14:paraId="2D7830BD" w14:textId="77777777" w:rsidTr="00C66B15">
        <w:tc>
          <w:tcPr>
            <w:tcW w:w="2448" w:type="dxa"/>
            <w:shd w:val="clear" w:color="auto" w:fill="D9D9D9" w:themeFill="background1" w:themeFillShade="D9"/>
          </w:tcPr>
          <w:p w14:paraId="0C4BEBED" w14:textId="77777777" w:rsidR="00E36D88" w:rsidRPr="009A751C" w:rsidRDefault="00E36D88" w:rsidP="007070B4">
            <w:pPr>
              <w:spacing w:before="120" w:line="235" w:lineRule="exact"/>
              <w:rPr>
                <w:rFonts w:cs="Arial"/>
                <w:b/>
              </w:rPr>
            </w:pPr>
            <w:r w:rsidRPr="009A751C">
              <w:rPr>
                <w:rFonts w:cs="Arial"/>
                <w:b/>
              </w:rPr>
              <w:t>Full Name:</w:t>
            </w:r>
          </w:p>
        </w:tc>
        <w:tc>
          <w:tcPr>
            <w:tcW w:w="8105" w:type="dxa"/>
            <w:gridSpan w:val="3"/>
          </w:tcPr>
          <w:p w14:paraId="57A69A3E" w14:textId="77777777" w:rsidR="00E36D88" w:rsidRPr="009A751C" w:rsidRDefault="00E36D88" w:rsidP="007070B4">
            <w:pPr>
              <w:spacing w:before="120" w:line="235" w:lineRule="exact"/>
              <w:rPr>
                <w:rFonts w:cs="Arial"/>
              </w:rPr>
            </w:pPr>
          </w:p>
        </w:tc>
      </w:tr>
      <w:tr w:rsidR="00E36D88" w:rsidRPr="009A751C" w14:paraId="5E939ADD" w14:textId="77777777" w:rsidTr="00C66B15">
        <w:tc>
          <w:tcPr>
            <w:tcW w:w="2448" w:type="dxa"/>
            <w:vMerge w:val="restart"/>
            <w:shd w:val="clear" w:color="auto" w:fill="D9D9D9" w:themeFill="background1" w:themeFillShade="D9"/>
          </w:tcPr>
          <w:p w14:paraId="76F291EE" w14:textId="77777777" w:rsidR="00E36D88" w:rsidRPr="009A751C" w:rsidRDefault="00E36D88" w:rsidP="007070B4">
            <w:pPr>
              <w:spacing w:before="120" w:line="235" w:lineRule="exact"/>
              <w:rPr>
                <w:rFonts w:cs="Arial"/>
                <w:b/>
              </w:rPr>
            </w:pPr>
            <w:r w:rsidRPr="009A751C">
              <w:rPr>
                <w:rFonts w:cs="Arial"/>
                <w:b/>
              </w:rPr>
              <w:t>Address:</w:t>
            </w:r>
          </w:p>
        </w:tc>
        <w:tc>
          <w:tcPr>
            <w:tcW w:w="8105" w:type="dxa"/>
            <w:gridSpan w:val="3"/>
          </w:tcPr>
          <w:p w14:paraId="52D55E68" w14:textId="77777777" w:rsidR="00E36D88" w:rsidRPr="009A751C" w:rsidRDefault="00E36D88" w:rsidP="007070B4">
            <w:pPr>
              <w:spacing w:before="120" w:line="235" w:lineRule="exact"/>
              <w:rPr>
                <w:rFonts w:cs="Arial"/>
              </w:rPr>
            </w:pPr>
          </w:p>
        </w:tc>
      </w:tr>
      <w:tr w:rsidR="00E36D88" w:rsidRPr="009A751C" w14:paraId="28DE4DE7" w14:textId="77777777" w:rsidTr="00C66B15">
        <w:tc>
          <w:tcPr>
            <w:tcW w:w="2448" w:type="dxa"/>
            <w:vMerge/>
            <w:shd w:val="clear" w:color="auto" w:fill="D9D9D9" w:themeFill="background1" w:themeFillShade="D9"/>
          </w:tcPr>
          <w:p w14:paraId="5FA8FD61" w14:textId="77777777" w:rsidR="00E36D88" w:rsidRPr="009A751C" w:rsidRDefault="00E36D88" w:rsidP="007070B4">
            <w:pPr>
              <w:spacing w:before="120" w:line="235" w:lineRule="exact"/>
              <w:rPr>
                <w:rFonts w:cs="Arial"/>
                <w:b/>
              </w:rPr>
            </w:pPr>
          </w:p>
        </w:tc>
        <w:tc>
          <w:tcPr>
            <w:tcW w:w="8105" w:type="dxa"/>
            <w:gridSpan w:val="3"/>
          </w:tcPr>
          <w:p w14:paraId="710D5E0F" w14:textId="77777777" w:rsidR="00E36D88" w:rsidRPr="009A751C" w:rsidRDefault="00E36D88" w:rsidP="007070B4">
            <w:pPr>
              <w:spacing w:before="120" w:line="235" w:lineRule="exact"/>
              <w:rPr>
                <w:rFonts w:cs="Arial"/>
              </w:rPr>
            </w:pPr>
          </w:p>
        </w:tc>
      </w:tr>
      <w:tr w:rsidR="00E36D88" w:rsidRPr="009A751C" w14:paraId="47965DCA" w14:textId="77777777" w:rsidTr="00C66B15">
        <w:tc>
          <w:tcPr>
            <w:tcW w:w="2448" w:type="dxa"/>
            <w:vMerge/>
            <w:shd w:val="clear" w:color="auto" w:fill="D9D9D9" w:themeFill="background1" w:themeFillShade="D9"/>
          </w:tcPr>
          <w:p w14:paraId="735F527C" w14:textId="77777777" w:rsidR="00E36D88" w:rsidRPr="009A751C" w:rsidRDefault="00E36D88" w:rsidP="007070B4">
            <w:pPr>
              <w:spacing w:before="120" w:line="235" w:lineRule="exact"/>
              <w:rPr>
                <w:rFonts w:cs="Arial"/>
                <w:b/>
              </w:rPr>
            </w:pPr>
          </w:p>
        </w:tc>
        <w:tc>
          <w:tcPr>
            <w:tcW w:w="2880" w:type="dxa"/>
          </w:tcPr>
          <w:p w14:paraId="2AEC4866" w14:textId="77777777" w:rsidR="00E36D88" w:rsidRPr="009A751C" w:rsidRDefault="00E36D88" w:rsidP="007070B4">
            <w:pPr>
              <w:spacing w:before="120" w:line="235" w:lineRule="exact"/>
              <w:rPr>
                <w:rFonts w:cs="Arial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45A23384" w14:textId="77777777" w:rsidR="00E36D88" w:rsidRPr="009A751C" w:rsidRDefault="00E36D88" w:rsidP="007070B4">
            <w:pPr>
              <w:spacing w:before="120" w:line="235" w:lineRule="exact"/>
              <w:rPr>
                <w:rFonts w:cs="Arial"/>
                <w:b/>
              </w:rPr>
            </w:pPr>
            <w:r w:rsidRPr="009A751C">
              <w:rPr>
                <w:rFonts w:cs="Arial"/>
                <w:b/>
              </w:rPr>
              <w:t>Postcode:</w:t>
            </w:r>
          </w:p>
        </w:tc>
        <w:tc>
          <w:tcPr>
            <w:tcW w:w="3515" w:type="dxa"/>
          </w:tcPr>
          <w:p w14:paraId="7A9F2D36" w14:textId="77777777" w:rsidR="00E36D88" w:rsidRPr="009A751C" w:rsidRDefault="00E36D88" w:rsidP="007070B4">
            <w:pPr>
              <w:spacing w:before="120" w:line="235" w:lineRule="exact"/>
              <w:rPr>
                <w:rFonts w:cs="Arial"/>
              </w:rPr>
            </w:pPr>
          </w:p>
        </w:tc>
      </w:tr>
      <w:tr w:rsidR="00151C27" w:rsidRPr="009A751C" w14:paraId="41E65617" w14:textId="77777777" w:rsidTr="00C66B15">
        <w:tc>
          <w:tcPr>
            <w:tcW w:w="2448" w:type="dxa"/>
            <w:shd w:val="clear" w:color="auto" w:fill="D9D9D9" w:themeFill="background1" w:themeFillShade="D9"/>
          </w:tcPr>
          <w:p w14:paraId="6E98DAE2" w14:textId="77777777" w:rsidR="00151C27" w:rsidRPr="009A751C" w:rsidRDefault="00151C27" w:rsidP="00151C27">
            <w:pPr>
              <w:spacing w:before="120" w:line="235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Email Address</w:t>
            </w:r>
            <w:r w:rsidRPr="009A751C">
              <w:rPr>
                <w:rFonts w:cs="Arial"/>
                <w:b/>
              </w:rPr>
              <w:t>:</w:t>
            </w:r>
          </w:p>
        </w:tc>
        <w:tc>
          <w:tcPr>
            <w:tcW w:w="8105" w:type="dxa"/>
            <w:gridSpan w:val="3"/>
          </w:tcPr>
          <w:p w14:paraId="7911FB65" w14:textId="77777777" w:rsidR="00151C27" w:rsidRPr="009A751C" w:rsidRDefault="00151C27" w:rsidP="007070B4">
            <w:pPr>
              <w:spacing w:before="120" w:line="235" w:lineRule="exact"/>
              <w:rPr>
                <w:rFonts w:cs="Arial"/>
              </w:rPr>
            </w:pPr>
          </w:p>
        </w:tc>
      </w:tr>
      <w:tr w:rsidR="00E36D88" w:rsidRPr="009A751C" w14:paraId="725EB251" w14:textId="77777777" w:rsidTr="00C66B15">
        <w:tc>
          <w:tcPr>
            <w:tcW w:w="2448" w:type="dxa"/>
            <w:shd w:val="clear" w:color="auto" w:fill="D9D9D9" w:themeFill="background1" w:themeFillShade="D9"/>
          </w:tcPr>
          <w:p w14:paraId="3C8188B2" w14:textId="6C330C64" w:rsidR="00E36D88" w:rsidRPr="009A751C" w:rsidRDefault="0087386C" w:rsidP="007070B4">
            <w:pPr>
              <w:spacing w:before="120" w:line="235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AGB</w:t>
            </w:r>
            <w:r w:rsidR="00E36D88" w:rsidRPr="009A751C">
              <w:rPr>
                <w:rFonts w:cs="Arial"/>
                <w:b/>
              </w:rPr>
              <w:t xml:space="preserve"> Number:</w:t>
            </w:r>
          </w:p>
        </w:tc>
        <w:tc>
          <w:tcPr>
            <w:tcW w:w="8105" w:type="dxa"/>
            <w:gridSpan w:val="3"/>
          </w:tcPr>
          <w:p w14:paraId="5065F46C" w14:textId="77777777" w:rsidR="00E36D88" w:rsidRPr="009A751C" w:rsidRDefault="00E36D88" w:rsidP="007070B4">
            <w:pPr>
              <w:spacing w:before="120" w:line="235" w:lineRule="exact"/>
              <w:rPr>
                <w:rFonts w:cs="Arial"/>
              </w:rPr>
            </w:pPr>
          </w:p>
        </w:tc>
      </w:tr>
      <w:tr w:rsidR="00E36D88" w:rsidRPr="009A751C" w14:paraId="07FC6F20" w14:textId="77777777" w:rsidTr="00C66B15">
        <w:tc>
          <w:tcPr>
            <w:tcW w:w="2448" w:type="dxa"/>
            <w:shd w:val="clear" w:color="auto" w:fill="D9D9D9" w:themeFill="background1" w:themeFillShade="D9"/>
          </w:tcPr>
          <w:p w14:paraId="35EBBA86" w14:textId="77777777" w:rsidR="00E36D88" w:rsidRPr="009A751C" w:rsidRDefault="00E36D88" w:rsidP="007070B4">
            <w:pPr>
              <w:spacing w:before="120" w:line="235" w:lineRule="exact"/>
              <w:rPr>
                <w:rFonts w:cs="Arial"/>
                <w:b/>
              </w:rPr>
            </w:pPr>
            <w:r w:rsidRPr="009A751C">
              <w:rPr>
                <w:rFonts w:cs="Arial"/>
                <w:b/>
              </w:rPr>
              <w:t>Age Group:</w:t>
            </w:r>
          </w:p>
        </w:tc>
        <w:tc>
          <w:tcPr>
            <w:tcW w:w="2880" w:type="dxa"/>
          </w:tcPr>
          <w:p w14:paraId="2F5F6C24" w14:textId="77777777" w:rsidR="00E36D88" w:rsidRPr="009A751C" w:rsidRDefault="00E36D88" w:rsidP="007070B4">
            <w:pPr>
              <w:spacing w:before="120" w:line="235" w:lineRule="exact"/>
              <w:rPr>
                <w:rFonts w:cs="Arial"/>
              </w:rPr>
            </w:pPr>
            <w:r w:rsidRPr="009A751C">
              <w:rPr>
                <w:rFonts w:cs="Arial"/>
              </w:rPr>
              <w:t>Senior / Junior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AC46329" w14:textId="77777777" w:rsidR="00E36D88" w:rsidRPr="009A751C" w:rsidRDefault="00E36D88" w:rsidP="007070B4">
            <w:pPr>
              <w:spacing w:before="120" w:line="235" w:lineRule="exact"/>
              <w:rPr>
                <w:rFonts w:cs="Arial"/>
                <w:b/>
              </w:rPr>
            </w:pPr>
            <w:r w:rsidRPr="009A751C">
              <w:rPr>
                <w:rFonts w:cs="Arial"/>
                <w:b/>
              </w:rPr>
              <w:t>DOB (Junior):</w:t>
            </w:r>
          </w:p>
        </w:tc>
        <w:tc>
          <w:tcPr>
            <w:tcW w:w="3515" w:type="dxa"/>
          </w:tcPr>
          <w:p w14:paraId="5B1D240A" w14:textId="77777777" w:rsidR="00E36D88" w:rsidRPr="009A751C" w:rsidRDefault="00E36D88" w:rsidP="007070B4">
            <w:pPr>
              <w:spacing w:before="120" w:line="235" w:lineRule="exact"/>
              <w:rPr>
                <w:rFonts w:cs="Arial"/>
              </w:rPr>
            </w:pPr>
          </w:p>
        </w:tc>
      </w:tr>
      <w:tr w:rsidR="00E36D88" w:rsidRPr="009A751C" w14:paraId="62EBCB7F" w14:textId="77777777" w:rsidTr="00C66B15">
        <w:tc>
          <w:tcPr>
            <w:tcW w:w="2448" w:type="dxa"/>
            <w:shd w:val="clear" w:color="auto" w:fill="D9D9D9" w:themeFill="background1" w:themeFillShade="D9"/>
          </w:tcPr>
          <w:p w14:paraId="7A3FC9C8" w14:textId="77777777" w:rsidR="00E36D88" w:rsidRPr="009A751C" w:rsidRDefault="00E36D88" w:rsidP="007070B4">
            <w:pPr>
              <w:spacing w:before="120" w:line="235" w:lineRule="exact"/>
              <w:rPr>
                <w:rFonts w:cs="Arial"/>
                <w:b/>
              </w:rPr>
            </w:pPr>
            <w:proofErr w:type="spellStart"/>
            <w:r w:rsidRPr="009A751C">
              <w:rPr>
                <w:rFonts w:cs="Arial"/>
                <w:b/>
              </w:rPr>
              <w:t>Bowstyle</w:t>
            </w:r>
            <w:proofErr w:type="spellEnd"/>
            <w:r w:rsidRPr="009A751C">
              <w:rPr>
                <w:rFonts w:cs="Arial"/>
                <w:b/>
              </w:rPr>
              <w:t>:</w:t>
            </w:r>
          </w:p>
        </w:tc>
        <w:tc>
          <w:tcPr>
            <w:tcW w:w="8105" w:type="dxa"/>
            <w:gridSpan w:val="3"/>
          </w:tcPr>
          <w:p w14:paraId="7C2CEF78" w14:textId="77777777" w:rsidR="00E36D88" w:rsidRPr="009A751C" w:rsidRDefault="00E36D88" w:rsidP="007070B4">
            <w:pPr>
              <w:spacing w:before="120" w:line="235" w:lineRule="exact"/>
              <w:rPr>
                <w:rFonts w:cs="Arial"/>
              </w:rPr>
            </w:pPr>
            <w:r w:rsidRPr="009A751C">
              <w:rPr>
                <w:rFonts w:cs="Arial"/>
              </w:rPr>
              <w:t>Compound / Recurve / Longbow / Barebow</w:t>
            </w:r>
          </w:p>
        </w:tc>
      </w:tr>
      <w:tr w:rsidR="00E36D88" w:rsidRPr="009A751C" w14:paraId="5DA4468D" w14:textId="77777777" w:rsidTr="00C66B15">
        <w:tc>
          <w:tcPr>
            <w:tcW w:w="2448" w:type="dxa"/>
            <w:shd w:val="clear" w:color="auto" w:fill="D9D9D9" w:themeFill="background1" w:themeFillShade="D9"/>
          </w:tcPr>
          <w:p w14:paraId="0AEABF8D" w14:textId="77777777" w:rsidR="00E36D88" w:rsidRPr="009A751C" w:rsidRDefault="00E36D88" w:rsidP="007070B4">
            <w:pPr>
              <w:spacing w:before="120" w:line="235" w:lineRule="exact"/>
              <w:rPr>
                <w:rFonts w:cs="Arial"/>
                <w:b/>
              </w:rPr>
            </w:pPr>
            <w:r w:rsidRPr="009A751C">
              <w:rPr>
                <w:rFonts w:cs="Arial"/>
                <w:b/>
              </w:rPr>
              <w:t>Club:</w:t>
            </w:r>
          </w:p>
        </w:tc>
        <w:tc>
          <w:tcPr>
            <w:tcW w:w="8105" w:type="dxa"/>
            <w:gridSpan w:val="3"/>
          </w:tcPr>
          <w:p w14:paraId="6AC333BA" w14:textId="77777777" w:rsidR="00E36D88" w:rsidRPr="009A751C" w:rsidRDefault="00E36D88" w:rsidP="007070B4">
            <w:pPr>
              <w:spacing w:before="120" w:line="235" w:lineRule="exact"/>
              <w:rPr>
                <w:rFonts w:cs="Arial"/>
              </w:rPr>
            </w:pPr>
          </w:p>
        </w:tc>
      </w:tr>
    </w:tbl>
    <w:p w14:paraId="02338337" w14:textId="77777777" w:rsidR="00C66B15" w:rsidRDefault="00C66B15"/>
    <w:p w14:paraId="0D3D8F5A" w14:textId="77777777" w:rsidR="00C66B15" w:rsidRDefault="00C66B15"/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1175"/>
        <w:gridCol w:w="1350"/>
        <w:gridCol w:w="1350"/>
        <w:gridCol w:w="1260"/>
        <w:gridCol w:w="1440"/>
        <w:gridCol w:w="1530"/>
      </w:tblGrid>
      <w:tr w:rsidR="00C66B15" w:rsidRPr="00EB0736" w14:paraId="7A31D74C" w14:textId="77777777" w:rsidTr="00C66B15">
        <w:trPr>
          <w:trHeight w:val="161"/>
        </w:trPr>
        <w:tc>
          <w:tcPr>
            <w:tcW w:w="244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DB13649" w14:textId="77777777" w:rsidR="00C66B15" w:rsidRPr="00EB0736" w:rsidRDefault="00C66B15" w:rsidP="007070B4">
            <w:pPr>
              <w:rPr>
                <w:b/>
              </w:rPr>
            </w:pPr>
            <w:r>
              <w:rPr>
                <w:b/>
              </w:rPr>
              <w:t>Bar/s being Claimed (please tick</w:t>
            </w:r>
            <w:r>
              <w:rPr>
                <w:b/>
              </w:rPr>
              <w:sym w:font="Wingdings" w:char="F0FC"/>
            </w:r>
            <w:r>
              <w:rPr>
                <w:b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14:paraId="627C36AC" w14:textId="77777777" w:rsidR="00C66B15" w:rsidRPr="00EB0736" w:rsidRDefault="00C66B15" w:rsidP="007070B4">
            <w:pPr>
              <w:rPr>
                <w:b/>
              </w:rPr>
            </w:pPr>
            <w:r w:rsidRPr="00EB0736">
              <w:rPr>
                <w:b/>
              </w:rPr>
              <w:t>White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24A3CDD" w14:textId="77777777" w:rsidR="00C66B15" w:rsidRPr="00EB0736" w:rsidRDefault="00C66B15" w:rsidP="007070B4">
            <w:pPr>
              <w:rPr>
                <w:b/>
                <w:color w:val="FFFFFF" w:themeColor="background1"/>
              </w:rPr>
            </w:pPr>
            <w:r w:rsidRPr="00EB0736">
              <w:rPr>
                <w:b/>
                <w:color w:val="FFFFFF" w:themeColor="background1"/>
              </w:rPr>
              <w:t>Black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050DBA50" w14:textId="77777777" w:rsidR="00C66B15" w:rsidRPr="00EB0736" w:rsidRDefault="00C66B15" w:rsidP="007070B4">
            <w:pPr>
              <w:rPr>
                <w:b/>
                <w:color w:val="FFFFFF" w:themeColor="background1"/>
              </w:rPr>
            </w:pPr>
            <w:r w:rsidRPr="00EB0736">
              <w:rPr>
                <w:b/>
                <w:color w:val="FFFFFF" w:themeColor="background1"/>
              </w:rPr>
              <w:t>Blue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7AB1423C" w14:textId="77777777" w:rsidR="00C66B15" w:rsidRPr="00EB0736" w:rsidRDefault="00C66B15" w:rsidP="007070B4">
            <w:pPr>
              <w:rPr>
                <w:b/>
                <w:color w:val="FFFFFF" w:themeColor="background1"/>
              </w:rPr>
            </w:pPr>
            <w:r w:rsidRPr="00EB0736">
              <w:rPr>
                <w:b/>
                <w:color w:val="FFFFFF" w:themeColor="background1"/>
              </w:rPr>
              <w:t>Red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D46FA52" w14:textId="77777777" w:rsidR="00C66B15" w:rsidRPr="00EB0736" w:rsidRDefault="00C66B15" w:rsidP="007070B4">
            <w:pPr>
              <w:rPr>
                <w:b/>
              </w:rPr>
            </w:pPr>
            <w:r w:rsidRPr="00EB0736">
              <w:rPr>
                <w:b/>
              </w:rPr>
              <w:t>Gold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66FF"/>
          </w:tcPr>
          <w:p w14:paraId="26FE05D1" w14:textId="77777777" w:rsidR="00C66B15" w:rsidRPr="00EB0736" w:rsidRDefault="00C66B15" w:rsidP="007070B4">
            <w:pPr>
              <w:rPr>
                <w:b/>
                <w:color w:val="FFFFFF" w:themeColor="background1"/>
              </w:rPr>
            </w:pPr>
            <w:r w:rsidRPr="00EB0736">
              <w:rPr>
                <w:b/>
                <w:color w:val="FFFFFF" w:themeColor="background1"/>
              </w:rPr>
              <w:t>Purple</w:t>
            </w:r>
          </w:p>
        </w:tc>
      </w:tr>
      <w:tr w:rsidR="00C66B15" w:rsidRPr="00EB0736" w14:paraId="26DB1C86" w14:textId="77777777" w:rsidTr="00C66B15">
        <w:trPr>
          <w:trHeight w:val="161"/>
        </w:trPr>
        <w:tc>
          <w:tcPr>
            <w:tcW w:w="24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1D7D89" w14:textId="77777777" w:rsidR="00C66B15" w:rsidRDefault="00C66B15" w:rsidP="007070B4">
            <w:pPr>
              <w:rPr>
                <w:b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65E595" w14:textId="77777777" w:rsidR="00C66B15" w:rsidRDefault="00C66B15" w:rsidP="007070B4">
            <w:pPr>
              <w:rPr>
                <w:b/>
              </w:rPr>
            </w:pPr>
          </w:p>
          <w:p w14:paraId="5B2565C9" w14:textId="77777777" w:rsidR="00C66B15" w:rsidRPr="00EB0736" w:rsidRDefault="00C66B15" w:rsidP="007070B4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EB5FF" w14:textId="77777777" w:rsidR="00C66B15" w:rsidRPr="00EB0736" w:rsidRDefault="00C66B15" w:rsidP="007070B4">
            <w:pPr>
              <w:rPr>
                <w:b/>
                <w:color w:val="FFFFFF" w:themeColor="background1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8D9A4" w14:textId="77777777" w:rsidR="00C66B15" w:rsidRPr="00EB0736" w:rsidRDefault="00C66B15" w:rsidP="007070B4">
            <w:pPr>
              <w:rPr>
                <w:b/>
                <w:color w:val="FFFFFF" w:themeColor="background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258E5" w14:textId="77777777" w:rsidR="00C66B15" w:rsidRPr="00EB0736" w:rsidRDefault="00C66B15" w:rsidP="007070B4">
            <w:pPr>
              <w:rPr>
                <w:b/>
                <w:color w:val="FFFFFF" w:themeColor="background1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92DC0" w14:textId="77777777" w:rsidR="00C66B15" w:rsidRPr="00EB0736" w:rsidRDefault="00C66B15" w:rsidP="007070B4">
            <w:pPr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9CC915" w14:textId="77777777" w:rsidR="00C66B15" w:rsidRPr="00EB0736" w:rsidRDefault="00C66B15" w:rsidP="007070B4">
            <w:pPr>
              <w:rPr>
                <w:b/>
                <w:color w:val="FFFFFF" w:themeColor="background1"/>
              </w:rPr>
            </w:pPr>
          </w:p>
        </w:tc>
      </w:tr>
    </w:tbl>
    <w:p w14:paraId="3EE1F7C1" w14:textId="77777777" w:rsidR="00151C27" w:rsidRDefault="00A348BF" w:rsidP="00C34523">
      <w:pPr>
        <w:jc w:val="both"/>
      </w:pPr>
      <w:r>
        <w:t>Reminder - Bars</w:t>
      </w:r>
      <w:r w:rsidRPr="00DD1EDC">
        <w:rPr>
          <w:b/>
        </w:rPr>
        <w:t xml:space="preserve"> </w:t>
      </w:r>
      <w:r w:rsidR="00DD1EDC" w:rsidRPr="00DD1EDC">
        <w:rPr>
          <w:b/>
        </w:rPr>
        <w:t>must</w:t>
      </w:r>
      <w:r>
        <w:t xml:space="preserve"> be claimed in </w:t>
      </w:r>
      <w:r w:rsidR="0066291D">
        <w:t xml:space="preserve">date and </w:t>
      </w:r>
      <w:r>
        <w:t>colour order, with only one bar being issued per score shot</w:t>
      </w:r>
    </w:p>
    <w:p w14:paraId="7DEA6DFE" w14:textId="77777777" w:rsidR="00A348BF" w:rsidRDefault="00A348BF" w:rsidP="00C34523">
      <w:pPr>
        <w:jc w:val="both"/>
      </w:pPr>
    </w:p>
    <w:p w14:paraId="258AA309" w14:textId="77777777" w:rsidR="00151C27" w:rsidRDefault="00151C27" w:rsidP="00C3452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4140"/>
        <w:gridCol w:w="2520"/>
        <w:gridCol w:w="1710"/>
      </w:tblGrid>
      <w:tr w:rsidR="00151C27" w:rsidRPr="009A751C" w14:paraId="2226D4AD" w14:textId="77777777" w:rsidTr="00C47903">
        <w:tc>
          <w:tcPr>
            <w:tcW w:w="2178" w:type="dxa"/>
            <w:shd w:val="clear" w:color="auto" w:fill="D9D9D9" w:themeFill="background1" w:themeFillShade="D9"/>
          </w:tcPr>
          <w:p w14:paraId="529D4A30" w14:textId="77777777" w:rsidR="00151C27" w:rsidRPr="009A751C" w:rsidRDefault="00151C27" w:rsidP="007070B4">
            <w:pPr>
              <w:spacing w:before="120" w:line="235" w:lineRule="exact"/>
              <w:rPr>
                <w:rFonts w:cs="Arial"/>
                <w:b/>
              </w:rPr>
            </w:pPr>
            <w:r w:rsidRPr="009A751C">
              <w:rPr>
                <w:rFonts w:cs="Arial"/>
                <w:b/>
              </w:rPr>
              <w:t>Date Shot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7733FCEF" w14:textId="77777777" w:rsidR="00151C27" w:rsidRPr="009A751C" w:rsidRDefault="00151C27" w:rsidP="00C47903">
            <w:pPr>
              <w:rPr>
                <w:rFonts w:cs="Arial"/>
                <w:b/>
              </w:rPr>
            </w:pPr>
            <w:r w:rsidRPr="009A751C">
              <w:rPr>
                <w:rFonts w:cs="Arial"/>
                <w:b/>
              </w:rPr>
              <w:t xml:space="preserve">Type of Shoot </w:t>
            </w:r>
          </w:p>
          <w:p w14:paraId="207B5370" w14:textId="77777777" w:rsidR="00151C27" w:rsidRPr="009A751C" w:rsidRDefault="00151C27" w:rsidP="007070B4">
            <w:pPr>
              <w:spacing w:before="120" w:line="235" w:lineRule="exact"/>
              <w:rPr>
                <w:rFonts w:cs="Arial"/>
              </w:rPr>
            </w:pPr>
            <w:r w:rsidRPr="009A751C">
              <w:rPr>
                <w:rFonts w:cs="Arial"/>
              </w:rPr>
              <w:t>(</w:t>
            </w:r>
            <w:proofErr w:type="spellStart"/>
            <w:r w:rsidRPr="009A751C">
              <w:rPr>
                <w:rFonts w:cs="Arial"/>
              </w:rPr>
              <w:t>ie</w:t>
            </w:r>
            <w:proofErr w:type="spellEnd"/>
            <w:r w:rsidRPr="009A751C">
              <w:rPr>
                <w:rFonts w:cs="Arial"/>
              </w:rPr>
              <w:t xml:space="preserve"> Club Target Day / Open Shoot / Tournament)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363CB7D8" w14:textId="77777777" w:rsidR="00151C27" w:rsidRPr="009A751C" w:rsidRDefault="00151C27" w:rsidP="007070B4">
            <w:pPr>
              <w:spacing w:before="120" w:line="235" w:lineRule="exact"/>
              <w:rPr>
                <w:rFonts w:cs="Arial"/>
                <w:b/>
              </w:rPr>
            </w:pPr>
            <w:r w:rsidRPr="009A751C">
              <w:rPr>
                <w:rFonts w:cs="Arial"/>
                <w:b/>
              </w:rPr>
              <w:t>Round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265B03C" w14:textId="77777777" w:rsidR="00151C27" w:rsidRPr="009A751C" w:rsidRDefault="00151C27" w:rsidP="007070B4">
            <w:pPr>
              <w:spacing w:before="120" w:line="235" w:lineRule="exact"/>
              <w:rPr>
                <w:rFonts w:cs="Arial"/>
                <w:b/>
              </w:rPr>
            </w:pPr>
            <w:r w:rsidRPr="009A751C">
              <w:rPr>
                <w:rFonts w:cs="Arial"/>
                <w:b/>
              </w:rPr>
              <w:t>Score</w:t>
            </w:r>
          </w:p>
        </w:tc>
      </w:tr>
      <w:tr w:rsidR="00151C27" w:rsidRPr="009A751C" w14:paraId="3F29F4A1" w14:textId="77777777" w:rsidTr="00C47903">
        <w:tc>
          <w:tcPr>
            <w:tcW w:w="2178" w:type="dxa"/>
          </w:tcPr>
          <w:p w14:paraId="46B9B362" w14:textId="77777777" w:rsidR="00151C27" w:rsidRPr="009A751C" w:rsidRDefault="00151C27" w:rsidP="007070B4">
            <w:pPr>
              <w:spacing w:before="120" w:line="235" w:lineRule="exact"/>
              <w:rPr>
                <w:rFonts w:cs="Arial"/>
              </w:rPr>
            </w:pPr>
          </w:p>
        </w:tc>
        <w:tc>
          <w:tcPr>
            <w:tcW w:w="4140" w:type="dxa"/>
          </w:tcPr>
          <w:p w14:paraId="5D239BD4" w14:textId="77777777" w:rsidR="00151C27" w:rsidRPr="009A751C" w:rsidRDefault="00151C27" w:rsidP="007070B4">
            <w:pPr>
              <w:spacing w:before="120" w:line="235" w:lineRule="exact"/>
              <w:rPr>
                <w:rFonts w:cs="Arial"/>
              </w:rPr>
            </w:pPr>
          </w:p>
        </w:tc>
        <w:tc>
          <w:tcPr>
            <w:tcW w:w="2520" w:type="dxa"/>
          </w:tcPr>
          <w:p w14:paraId="3A1DFD11" w14:textId="77777777" w:rsidR="00151C27" w:rsidRPr="009A751C" w:rsidRDefault="00151C27" w:rsidP="007070B4">
            <w:pPr>
              <w:spacing w:before="120" w:line="235" w:lineRule="exact"/>
              <w:rPr>
                <w:rFonts w:cs="Arial"/>
              </w:rPr>
            </w:pPr>
          </w:p>
        </w:tc>
        <w:tc>
          <w:tcPr>
            <w:tcW w:w="1710" w:type="dxa"/>
          </w:tcPr>
          <w:p w14:paraId="2B8241FB" w14:textId="77777777" w:rsidR="00151C27" w:rsidRPr="009A751C" w:rsidRDefault="00151C27" w:rsidP="007070B4">
            <w:pPr>
              <w:spacing w:before="120" w:line="235" w:lineRule="exact"/>
              <w:rPr>
                <w:rFonts w:cs="Arial"/>
              </w:rPr>
            </w:pPr>
          </w:p>
        </w:tc>
      </w:tr>
      <w:tr w:rsidR="00151C27" w:rsidRPr="009A751C" w14:paraId="60B964C2" w14:textId="77777777" w:rsidTr="00C47903">
        <w:tc>
          <w:tcPr>
            <w:tcW w:w="2178" w:type="dxa"/>
          </w:tcPr>
          <w:p w14:paraId="479A920A" w14:textId="77777777" w:rsidR="00151C27" w:rsidRPr="009A751C" w:rsidRDefault="00151C27" w:rsidP="007070B4">
            <w:pPr>
              <w:spacing w:before="120" w:line="235" w:lineRule="exact"/>
              <w:rPr>
                <w:rFonts w:cs="Arial"/>
              </w:rPr>
            </w:pPr>
          </w:p>
        </w:tc>
        <w:tc>
          <w:tcPr>
            <w:tcW w:w="4140" w:type="dxa"/>
          </w:tcPr>
          <w:p w14:paraId="0FE16366" w14:textId="77777777" w:rsidR="00151C27" w:rsidRPr="009A751C" w:rsidRDefault="00151C27" w:rsidP="007070B4">
            <w:pPr>
              <w:spacing w:before="120" w:line="235" w:lineRule="exact"/>
              <w:rPr>
                <w:rFonts w:cs="Arial"/>
              </w:rPr>
            </w:pPr>
          </w:p>
        </w:tc>
        <w:tc>
          <w:tcPr>
            <w:tcW w:w="2520" w:type="dxa"/>
          </w:tcPr>
          <w:p w14:paraId="54AF0AC2" w14:textId="77777777" w:rsidR="00151C27" w:rsidRPr="009A751C" w:rsidRDefault="00151C27" w:rsidP="007070B4">
            <w:pPr>
              <w:spacing w:before="120" w:line="235" w:lineRule="exact"/>
              <w:rPr>
                <w:rFonts w:cs="Arial"/>
              </w:rPr>
            </w:pPr>
          </w:p>
        </w:tc>
        <w:tc>
          <w:tcPr>
            <w:tcW w:w="1710" w:type="dxa"/>
          </w:tcPr>
          <w:p w14:paraId="5A3C91FC" w14:textId="77777777" w:rsidR="00151C27" w:rsidRPr="009A751C" w:rsidRDefault="00151C27" w:rsidP="007070B4">
            <w:pPr>
              <w:spacing w:before="120" w:line="235" w:lineRule="exact"/>
              <w:rPr>
                <w:rFonts w:cs="Arial"/>
              </w:rPr>
            </w:pPr>
          </w:p>
        </w:tc>
      </w:tr>
      <w:tr w:rsidR="00151C27" w:rsidRPr="009A751C" w14:paraId="3A6C85CD" w14:textId="77777777" w:rsidTr="00C47903">
        <w:tc>
          <w:tcPr>
            <w:tcW w:w="2178" w:type="dxa"/>
          </w:tcPr>
          <w:p w14:paraId="435B5C1D" w14:textId="77777777" w:rsidR="00151C27" w:rsidRPr="009A751C" w:rsidRDefault="00151C27" w:rsidP="007070B4">
            <w:pPr>
              <w:spacing w:before="120" w:line="235" w:lineRule="exact"/>
              <w:rPr>
                <w:rFonts w:cs="Arial"/>
              </w:rPr>
            </w:pPr>
          </w:p>
        </w:tc>
        <w:tc>
          <w:tcPr>
            <w:tcW w:w="4140" w:type="dxa"/>
          </w:tcPr>
          <w:p w14:paraId="22E9A51F" w14:textId="77777777" w:rsidR="00151C27" w:rsidRPr="009A751C" w:rsidRDefault="00151C27" w:rsidP="007070B4">
            <w:pPr>
              <w:spacing w:before="120" w:line="235" w:lineRule="exact"/>
              <w:rPr>
                <w:rFonts w:cs="Arial"/>
              </w:rPr>
            </w:pPr>
          </w:p>
        </w:tc>
        <w:tc>
          <w:tcPr>
            <w:tcW w:w="2520" w:type="dxa"/>
          </w:tcPr>
          <w:p w14:paraId="78704EE8" w14:textId="77777777" w:rsidR="00151C27" w:rsidRPr="009A751C" w:rsidRDefault="00151C27" w:rsidP="007070B4">
            <w:pPr>
              <w:spacing w:before="120" w:line="235" w:lineRule="exact"/>
              <w:rPr>
                <w:rFonts w:cs="Arial"/>
              </w:rPr>
            </w:pPr>
          </w:p>
        </w:tc>
        <w:tc>
          <w:tcPr>
            <w:tcW w:w="1710" w:type="dxa"/>
          </w:tcPr>
          <w:p w14:paraId="0790006A" w14:textId="77777777" w:rsidR="00151C27" w:rsidRPr="009A751C" w:rsidRDefault="00151C27" w:rsidP="007070B4">
            <w:pPr>
              <w:spacing w:before="120" w:line="235" w:lineRule="exact"/>
              <w:rPr>
                <w:rFonts w:cs="Arial"/>
              </w:rPr>
            </w:pPr>
          </w:p>
        </w:tc>
      </w:tr>
      <w:tr w:rsidR="00DD1EDC" w:rsidRPr="009A751C" w14:paraId="774DD566" w14:textId="77777777" w:rsidTr="00C47903">
        <w:tc>
          <w:tcPr>
            <w:tcW w:w="2178" w:type="dxa"/>
          </w:tcPr>
          <w:p w14:paraId="7055D227" w14:textId="77777777" w:rsidR="00DD1EDC" w:rsidRPr="009A751C" w:rsidRDefault="00DD1EDC" w:rsidP="007070B4">
            <w:pPr>
              <w:spacing w:before="120" w:line="235" w:lineRule="exact"/>
              <w:rPr>
                <w:rFonts w:cs="Arial"/>
              </w:rPr>
            </w:pPr>
          </w:p>
        </w:tc>
        <w:tc>
          <w:tcPr>
            <w:tcW w:w="4140" w:type="dxa"/>
          </w:tcPr>
          <w:p w14:paraId="276C035A" w14:textId="77777777" w:rsidR="00DD1EDC" w:rsidRPr="009A751C" w:rsidRDefault="00DD1EDC" w:rsidP="007070B4">
            <w:pPr>
              <w:spacing w:before="120" w:line="235" w:lineRule="exact"/>
              <w:rPr>
                <w:rFonts w:cs="Arial"/>
              </w:rPr>
            </w:pPr>
          </w:p>
        </w:tc>
        <w:tc>
          <w:tcPr>
            <w:tcW w:w="2520" w:type="dxa"/>
          </w:tcPr>
          <w:p w14:paraId="75C95DCC" w14:textId="77777777" w:rsidR="00DD1EDC" w:rsidRPr="009A751C" w:rsidRDefault="00DD1EDC" w:rsidP="007070B4">
            <w:pPr>
              <w:spacing w:before="120" w:line="235" w:lineRule="exact"/>
              <w:rPr>
                <w:rFonts w:cs="Arial"/>
              </w:rPr>
            </w:pPr>
          </w:p>
        </w:tc>
        <w:tc>
          <w:tcPr>
            <w:tcW w:w="1710" w:type="dxa"/>
          </w:tcPr>
          <w:p w14:paraId="49204D99" w14:textId="77777777" w:rsidR="00DD1EDC" w:rsidRPr="009A751C" w:rsidRDefault="00DD1EDC" w:rsidP="007070B4">
            <w:pPr>
              <w:spacing w:before="120" w:line="235" w:lineRule="exact"/>
              <w:rPr>
                <w:rFonts w:cs="Arial"/>
              </w:rPr>
            </w:pPr>
          </w:p>
        </w:tc>
      </w:tr>
    </w:tbl>
    <w:p w14:paraId="32882F35" w14:textId="77777777" w:rsidR="00151C27" w:rsidRDefault="00151C27" w:rsidP="00C34523">
      <w:pPr>
        <w:jc w:val="both"/>
      </w:pPr>
    </w:p>
    <w:sectPr w:rsidR="00151C27" w:rsidSect="00F331D6">
      <w:footerReference w:type="default" r:id="rId10"/>
      <w:pgSz w:w="11906" w:h="16838"/>
      <w:pgMar w:top="432" w:right="576" w:bottom="432" w:left="5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C5B01" w14:textId="77777777" w:rsidR="009C636D" w:rsidRDefault="009C636D" w:rsidP="005426D5">
      <w:r>
        <w:separator/>
      </w:r>
    </w:p>
  </w:endnote>
  <w:endnote w:type="continuationSeparator" w:id="0">
    <w:p w14:paraId="4A262653" w14:textId="77777777" w:rsidR="009C636D" w:rsidRDefault="009C636D" w:rsidP="0054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03ED" w14:textId="314B0A1C" w:rsidR="0066291D" w:rsidRPr="0066291D" w:rsidRDefault="0066291D">
    <w:pPr>
      <w:pStyle w:val="Footer"/>
      <w:rPr>
        <w:sz w:val="16"/>
        <w:szCs w:val="16"/>
      </w:rPr>
    </w:pPr>
    <w:r>
      <w:rPr>
        <w:sz w:val="16"/>
        <w:szCs w:val="16"/>
      </w:rPr>
      <w:t>L&amp;RCAA Fox Award – Claim Form v</w:t>
    </w:r>
    <w:r w:rsidR="0087386C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D97DC" w14:textId="77777777" w:rsidR="009C636D" w:rsidRDefault="009C636D" w:rsidP="005426D5">
      <w:r>
        <w:separator/>
      </w:r>
    </w:p>
  </w:footnote>
  <w:footnote w:type="continuationSeparator" w:id="0">
    <w:p w14:paraId="13063EE7" w14:textId="77777777" w:rsidR="009C636D" w:rsidRDefault="009C636D" w:rsidP="00542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779"/>
    <w:rsid w:val="0000207A"/>
    <w:rsid w:val="000110CB"/>
    <w:rsid w:val="00016117"/>
    <w:rsid w:val="0002535C"/>
    <w:rsid w:val="00030A00"/>
    <w:rsid w:val="0003731A"/>
    <w:rsid w:val="00040195"/>
    <w:rsid w:val="000420DB"/>
    <w:rsid w:val="00042D47"/>
    <w:rsid w:val="00053ADD"/>
    <w:rsid w:val="000655C2"/>
    <w:rsid w:val="00072341"/>
    <w:rsid w:val="00086481"/>
    <w:rsid w:val="000D0EE6"/>
    <w:rsid w:val="000D361F"/>
    <w:rsid w:val="000F1409"/>
    <w:rsid w:val="000F7F34"/>
    <w:rsid w:val="000F7F63"/>
    <w:rsid w:val="00105EE6"/>
    <w:rsid w:val="00113B44"/>
    <w:rsid w:val="00117EC6"/>
    <w:rsid w:val="00131627"/>
    <w:rsid w:val="001423CF"/>
    <w:rsid w:val="00151C27"/>
    <w:rsid w:val="00163918"/>
    <w:rsid w:val="00194D6D"/>
    <w:rsid w:val="0019521C"/>
    <w:rsid w:val="00195562"/>
    <w:rsid w:val="001962E5"/>
    <w:rsid w:val="001A1861"/>
    <w:rsid w:val="001A6271"/>
    <w:rsid w:val="001A688A"/>
    <w:rsid w:val="001C77CD"/>
    <w:rsid w:val="001F5E1B"/>
    <w:rsid w:val="0021241F"/>
    <w:rsid w:val="00214987"/>
    <w:rsid w:val="00216B6E"/>
    <w:rsid w:val="0023243C"/>
    <w:rsid w:val="00243D70"/>
    <w:rsid w:val="0026286B"/>
    <w:rsid w:val="0027030B"/>
    <w:rsid w:val="00270D73"/>
    <w:rsid w:val="00271049"/>
    <w:rsid w:val="0027109D"/>
    <w:rsid w:val="00273691"/>
    <w:rsid w:val="00276E7F"/>
    <w:rsid w:val="002858EE"/>
    <w:rsid w:val="002911CD"/>
    <w:rsid w:val="002922B0"/>
    <w:rsid w:val="002A542A"/>
    <w:rsid w:val="002C2657"/>
    <w:rsid w:val="002C2ED3"/>
    <w:rsid w:val="002C6936"/>
    <w:rsid w:val="002D184B"/>
    <w:rsid w:val="002D5ACF"/>
    <w:rsid w:val="003070A2"/>
    <w:rsid w:val="00317C78"/>
    <w:rsid w:val="0032648B"/>
    <w:rsid w:val="003302C8"/>
    <w:rsid w:val="00332321"/>
    <w:rsid w:val="00340091"/>
    <w:rsid w:val="0035164F"/>
    <w:rsid w:val="00351888"/>
    <w:rsid w:val="00355D3E"/>
    <w:rsid w:val="00361CB0"/>
    <w:rsid w:val="003840D3"/>
    <w:rsid w:val="003C4569"/>
    <w:rsid w:val="003E0DFF"/>
    <w:rsid w:val="003E2702"/>
    <w:rsid w:val="003F1E38"/>
    <w:rsid w:val="003F76DC"/>
    <w:rsid w:val="00400A69"/>
    <w:rsid w:val="004034F5"/>
    <w:rsid w:val="00406D65"/>
    <w:rsid w:val="00415CE8"/>
    <w:rsid w:val="004170AA"/>
    <w:rsid w:val="00431927"/>
    <w:rsid w:val="00444912"/>
    <w:rsid w:val="00471630"/>
    <w:rsid w:val="00474D5C"/>
    <w:rsid w:val="004806FE"/>
    <w:rsid w:val="00487022"/>
    <w:rsid w:val="0049773E"/>
    <w:rsid w:val="004A01C1"/>
    <w:rsid w:val="004A7AE1"/>
    <w:rsid w:val="004C2126"/>
    <w:rsid w:val="004C41ED"/>
    <w:rsid w:val="004C6A6F"/>
    <w:rsid w:val="004D0500"/>
    <w:rsid w:val="004E3439"/>
    <w:rsid w:val="004E7C8F"/>
    <w:rsid w:val="004F6ED4"/>
    <w:rsid w:val="00506227"/>
    <w:rsid w:val="005208FA"/>
    <w:rsid w:val="00521239"/>
    <w:rsid w:val="00525F42"/>
    <w:rsid w:val="00531F5E"/>
    <w:rsid w:val="0053696A"/>
    <w:rsid w:val="0053752C"/>
    <w:rsid w:val="005426D5"/>
    <w:rsid w:val="00545192"/>
    <w:rsid w:val="00565527"/>
    <w:rsid w:val="00571B77"/>
    <w:rsid w:val="00585478"/>
    <w:rsid w:val="00592923"/>
    <w:rsid w:val="005B4E1B"/>
    <w:rsid w:val="005D1963"/>
    <w:rsid w:val="005D258E"/>
    <w:rsid w:val="005D5133"/>
    <w:rsid w:val="005D533D"/>
    <w:rsid w:val="005E159B"/>
    <w:rsid w:val="005E3090"/>
    <w:rsid w:val="005E3446"/>
    <w:rsid w:val="005F572F"/>
    <w:rsid w:val="00606262"/>
    <w:rsid w:val="006066F9"/>
    <w:rsid w:val="00620333"/>
    <w:rsid w:val="00620DAD"/>
    <w:rsid w:val="00622775"/>
    <w:rsid w:val="0063027E"/>
    <w:rsid w:val="00640DFE"/>
    <w:rsid w:val="00652A5B"/>
    <w:rsid w:val="00654E2C"/>
    <w:rsid w:val="0066291D"/>
    <w:rsid w:val="00676094"/>
    <w:rsid w:val="00683B2A"/>
    <w:rsid w:val="006913DA"/>
    <w:rsid w:val="00694AD9"/>
    <w:rsid w:val="00697C70"/>
    <w:rsid w:val="006A608A"/>
    <w:rsid w:val="006C07BA"/>
    <w:rsid w:val="006C38A6"/>
    <w:rsid w:val="006E5D84"/>
    <w:rsid w:val="006E5F7A"/>
    <w:rsid w:val="006F01F7"/>
    <w:rsid w:val="00702C63"/>
    <w:rsid w:val="00705C9C"/>
    <w:rsid w:val="00722131"/>
    <w:rsid w:val="007306BF"/>
    <w:rsid w:val="007325D1"/>
    <w:rsid w:val="00733939"/>
    <w:rsid w:val="007340EA"/>
    <w:rsid w:val="00754A00"/>
    <w:rsid w:val="00777142"/>
    <w:rsid w:val="007863D2"/>
    <w:rsid w:val="00793E01"/>
    <w:rsid w:val="007A0F4D"/>
    <w:rsid w:val="007B533C"/>
    <w:rsid w:val="007C1AD8"/>
    <w:rsid w:val="007C48C4"/>
    <w:rsid w:val="007F6840"/>
    <w:rsid w:val="00801732"/>
    <w:rsid w:val="00812490"/>
    <w:rsid w:val="00813B7B"/>
    <w:rsid w:val="008241EE"/>
    <w:rsid w:val="00830912"/>
    <w:rsid w:val="00832018"/>
    <w:rsid w:val="00850BAE"/>
    <w:rsid w:val="00864771"/>
    <w:rsid w:val="00865ACB"/>
    <w:rsid w:val="0087386C"/>
    <w:rsid w:val="0089016C"/>
    <w:rsid w:val="00892E18"/>
    <w:rsid w:val="008C55BE"/>
    <w:rsid w:val="008C7B90"/>
    <w:rsid w:val="008E16E8"/>
    <w:rsid w:val="008E3875"/>
    <w:rsid w:val="008F32F1"/>
    <w:rsid w:val="00900338"/>
    <w:rsid w:val="009046D5"/>
    <w:rsid w:val="00920092"/>
    <w:rsid w:val="00922095"/>
    <w:rsid w:val="00923CA5"/>
    <w:rsid w:val="00934F3D"/>
    <w:rsid w:val="009404F6"/>
    <w:rsid w:val="00945BF7"/>
    <w:rsid w:val="0095284B"/>
    <w:rsid w:val="00960897"/>
    <w:rsid w:val="009652A6"/>
    <w:rsid w:val="009663A3"/>
    <w:rsid w:val="00982374"/>
    <w:rsid w:val="00992685"/>
    <w:rsid w:val="0099369E"/>
    <w:rsid w:val="009A5D02"/>
    <w:rsid w:val="009B08ED"/>
    <w:rsid w:val="009B0CB5"/>
    <w:rsid w:val="009B39C1"/>
    <w:rsid w:val="009B5403"/>
    <w:rsid w:val="009B7A70"/>
    <w:rsid w:val="009C636D"/>
    <w:rsid w:val="009D3F5F"/>
    <w:rsid w:val="009E13DC"/>
    <w:rsid w:val="009E64E2"/>
    <w:rsid w:val="009F663A"/>
    <w:rsid w:val="00A03EF3"/>
    <w:rsid w:val="00A15144"/>
    <w:rsid w:val="00A17506"/>
    <w:rsid w:val="00A348BF"/>
    <w:rsid w:val="00A44959"/>
    <w:rsid w:val="00A4517A"/>
    <w:rsid w:val="00A45CA3"/>
    <w:rsid w:val="00A565AF"/>
    <w:rsid w:val="00A63275"/>
    <w:rsid w:val="00A70F29"/>
    <w:rsid w:val="00A76D48"/>
    <w:rsid w:val="00A86601"/>
    <w:rsid w:val="00A91CE7"/>
    <w:rsid w:val="00A9255C"/>
    <w:rsid w:val="00AA1DA1"/>
    <w:rsid w:val="00AB7FB0"/>
    <w:rsid w:val="00AC2571"/>
    <w:rsid w:val="00AD5BA0"/>
    <w:rsid w:val="00AE2E73"/>
    <w:rsid w:val="00AE353E"/>
    <w:rsid w:val="00B03468"/>
    <w:rsid w:val="00B15708"/>
    <w:rsid w:val="00B4786E"/>
    <w:rsid w:val="00B510C4"/>
    <w:rsid w:val="00B5293C"/>
    <w:rsid w:val="00B70351"/>
    <w:rsid w:val="00B74979"/>
    <w:rsid w:val="00B819AB"/>
    <w:rsid w:val="00B834A9"/>
    <w:rsid w:val="00BA01EE"/>
    <w:rsid w:val="00BD0BBB"/>
    <w:rsid w:val="00BD0EA9"/>
    <w:rsid w:val="00BE119C"/>
    <w:rsid w:val="00BF56C4"/>
    <w:rsid w:val="00BF7650"/>
    <w:rsid w:val="00C02779"/>
    <w:rsid w:val="00C1587E"/>
    <w:rsid w:val="00C22717"/>
    <w:rsid w:val="00C2449A"/>
    <w:rsid w:val="00C27F5A"/>
    <w:rsid w:val="00C34523"/>
    <w:rsid w:val="00C42D84"/>
    <w:rsid w:val="00C47903"/>
    <w:rsid w:val="00C50981"/>
    <w:rsid w:val="00C622D0"/>
    <w:rsid w:val="00C66B15"/>
    <w:rsid w:val="00C7377E"/>
    <w:rsid w:val="00C80575"/>
    <w:rsid w:val="00C826CD"/>
    <w:rsid w:val="00C83DA7"/>
    <w:rsid w:val="00C90C11"/>
    <w:rsid w:val="00C91236"/>
    <w:rsid w:val="00C97197"/>
    <w:rsid w:val="00CC067F"/>
    <w:rsid w:val="00CC6667"/>
    <w:rsid w:val="00CC6680"/>
    <w:rsid w:val="00CE2A2F"/>
    <w:rsid w:val="00CE3757"/>
    <w:rsid w:val="00CF3BDA"/>
    <w:rsid w:val="00CF4BD1"/>
    <w:rsid w:val="00D0229B"/>
    <w:rsid w:val="00D05976"/>
    <w:rsid w:val="00D06E4B"/>
    <w:rsid w:val="00D34D64"/>
    <w:rsid w:val="00D446B9"/>
    <w:rsid w:val="00D726D4"/>
    <w:rsid w:val="00D778FA"/>
    <w:rsid w:val="00D9200C"/>
    <w:rsid w:val="00DA15C1"/>
    <w:rsid w:val="00DB22F9"/>
    <w:rsid w:val="00DB4371"/>
    <w:rsid w:val="00DB6FA2"/>
    <w:rsid w:val="00DD12D6"/>
    <w:rsid w:val="00DD1EDC"/>
    <w:rsid w:val="00DD6E84"/>
    <w:rsid w:val="00DE44B8"/>
    <w:rsid w:val="00DE4ACD"/>
    <w:rsid w:val="00DE6765"/>
    <w:rsid w:val="00DF1EF5"/>
    <w:rsid w:val="00E1007C"/>
    <w:rsid w:val="00E23328"/>
    <w:rsid w:val="00E35457"/>
    <w:rsid w:val="00E36D88"/>
    <w:rsid w:val="00E41CB0"/>
    <w:rsid w:val="00E549C0"/>
    <w:rsid w:val="00E5772B"/>
    <w:rsid w:val="00E60A90"/>
    <w:rsid w:val="00E637F7"/>
    <w:rsid w:val="00E82C57"/>
    <w:rsid w:val="00E82EF6"/>
    <w:rsid w:val="00E86A48"/>
    <w:rsid w:val="00E973C6"/>
    <w:rsid w:val="00EA2748"/>
    <w:rsid w:val="00EA605C"/>
    <w:rsid w:val="00EB0736"/>
    <w:rsid w:val="00EB31F3"/>
    <w:rsid w:val="00EB354E"/>
    <w:rsid w:val="00ED49AA"/>
    <w:rsid w:val="00F05D26"/>
    <w:rsid w:val="00F108D2"/>
    <w:rsid w:val="00F331D6"/>
    <w:rsid w:val="00F43A78"/>
    <w:rsid w:val="00F50F74"/>
    <w:rsid w:val="00F510D3"/>
    <w:rsid w:val="00F553EC"/>
    <w:rsid w:val="00F8109B"/>
    <w:rsid w:val="00F8345D"/>
    <w:rsid w:val="00F83932"/>
    <w:rsid w:val="00F91132"/>
    <w:rsid w:val="00F91FED"/>
    <w:rsid w:val="00FA0473"/>
    <w:rsid w:val="00FA582F"/>
    <w:rsid w:val="00FB18AF"/>
    <w:rsid w:val="00FB30EC"/>
    <w:rsid w:val="00FC1FB8"/>
    <w:rsid w:val="00FD5377"/>
    <w:rsid w:val="00FE7FE2"/>
    <w:rsid w:val="00F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20E003E"/>
  <w15:docId w15:val="{1023F5A0-A596-489C-B34B-C6726573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2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7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7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6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6D5"/>
  </w:style>
  <w:style w:type="paragraph" w:styleId="Footer">
    <w:name w:val="footer"/>
    <w:basedOn w:val="Normal"/>
    <w:link w:val="FooterChar"/>
    <w:uiPriority w:val="99"/>
    <w:unhideWhenUsed/>
    <w:rsid w:val="005426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6D5"/>
  </w:style>
  <w:style w:type="character" w:styleId="Hyperlink">
    <w:name w:val="Hyperlink"/>
    <w:basedOn w:val="DefaultParagraphFont"/>
    <w:uiPriority w:val="99"/>
    <w:unhideWhenUsed/>
    <w:rsid w:val="0004019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834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8AE39-56A7-4A7D-AD87-916D1959F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Smith</dc:creator>
  <cp:lastModifiedBy>SMITH, Carol (LEICESTERSHIRE PARTNERSHIP NHS TRUST)</cp:lastModifiedBy>
  <cp:revision>2</cp:revision>
  <cp:lastPrinted>2015-11-17T15:54:00Z</cp:lastPrinted>
  <dcterms:created xsi:type="dcterms:W3CDTF">2022-06-13T16:29:00Z</dcterms:created>
  <dcterms:modified xsi:type="dcterms:W3CDTF">2022-06-13T16:29:00Z</dcterms:modified>
</cp:coreProperties>
</file>